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906B4" w14:textId="429471E7" w:rsidR="00EF0E2C" w:rsidRDefault="00EF0E2C" w:rsidP="00EF0E2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（様式第１号）</w:t>
      </w:r>
    </w:p>
    <w:p w14:paraId="53E28C2D" w14:textId="153C9285" w:rsidR="00EF0E2C" w:rsidRPr="00EF0E2C" w:rsidRDefault="00EF0E2C" w:rsidP="00EF0E2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F0E2C">
        <w:rPr>
          <w:rFonts w:ascii="ＭＳ ゴシック" w:eastAsia="ＭＳ ゴシック" w:hAnsi="ＭＳ ゴシック" w:hint="eastAsia"/>
          <w:sz w:val="28"/>
          <w:szCs w:val="28"/>
        </w:rPr>
        <w:t>プロポーザル参加表明書</w:t>
      </w:r>
    </w:p>
    <w:p w14:paraId="4FCDA51F" w14:textId="6AB7F085" w:rsidR="00EF0E2C" w:rsidRDefault="00EF0E2C" w:rsidP="00EF0E2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ED6AE6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年　　月　　日</w:t>
      </w:r>
    </w:p>
    <w:p w14:paraId="231F7DFE" w14:textId="64D41603" w:rsidR="00EF0E2C" w:rsidRDefault="00EF0E2C" w:rsidP="00EF0E2C">
      <w:pPr>
        <w:jc w:val="left"/>
        <w:rPr>
          <w:rFonts w:ascii="ＭＳ ゴシック" w:eastAsia="ＭＳ ゴシック" w:hAnsi="ＭＳ ゴシック"/>
        </w:rPr>
      </w:pPr>
    </w:p>
    <w:p w14:paraId="375D5233" w14:textId="22B7C2C3" w:rsidR="00EF0E2C" w:rsidRDefault="00EF0E2C" w:rsidP="00DA405D">
      <w:pPr>
        <w:ind w:firstLineChars="1852" w:firstLine="3889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所 在 地：</w:t>
      </w:r>
      <w:r w:rsidRPr="00EF0E2C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</w:t>
      </w:r>
      <w:r w:rsidR="005A36CB">
        <w:rPr>
          <w:rFonts w:ascii="ＭＳ ゴシック" w:eastAsia="ＭＳ ゴシック" w:hAnsi="ＭＳ ゴシック" w:hint="eastAsia"/>
          <w:u w:val="single"/>
        </w:rPr>
        <w:t xml:space="preserve"> </w:t>
      </w:r>
    </w:p>
    <w:p w14:paraId="33830BA7" w14:textId="4562CF8C" w:rsidR="00EF0E2C" w:rsidRDefault="00EF0E2C" w:rsidP="00EF0E2C">
      <w:pPr>
        <w:ind w:firstLineChars="1552" w:firstLine="3259"/>
        <w:jc w:val="left"/>
        <w:rPr>
          <w:rFonts w:ascii="ＭＳ ゴシック" w:eastAsia="ＭＳ ゴシック" w:hAnsi="ＭＳ ゴシック"/>
        </w:rPr>
      </w:pPr>
    </w:p>
    <w:p w14:paraId="7AC10B71" w14:textId="3A201C19" w:rsidR="00EF0E2C" w:rsidRDefault="00EF0E2C" w:rsidP="00DA405D">
      <w:pPr>
        <w:ind w:firstLineChars="1852" w:firstLine="3889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　　称：</w:t>
      </w:r>
      <w:r w:rsidRPr="00EF0E2C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</w:t>
      </w:r>
      <w:r w:rsidR="005A36CB">
        <w:rPr>
          <w:rFonts w:ascii="ＭＳ ゴシック" w:eastAsia="ＭＳ ゴシック" w:hAnsi="ＭＳ ゴシック" w:hint="eastAsia"/>
          <w:u w:val="single"/>
        </w:rPr>
        <w:t xml:space="preserve"> </w:t>
      </w:r>
    </w:p>
    <w:p w14:paraId="07604769" w14:textId="13A03C0C" w:rsidR="00EF0E2C" w:rsidRDefault="00EF0E2C" w:rsidP="00EF0E2C">
      <w:pPr>
        <w:ind w:firstLineChars="1552" w:firstLine="3259"/>
        <w:jc w:val="left"/>
        <w:rPr>
          <w:rFonts w:ascii="ＭＳ ゴシック" w:eastAsia="ＭＳ ゴシック" w:hAnsi="ＭＳ ゴシック"/>
        </w:rPr>
      </w:pPr>
    </w:p>
    <w:p w14:paraId="052C54FB" w14:textId="7B9FD8AE" w:rsidR="00EF0E2C" w:rsidRDefault="00EF0E2C" w:rsidP="00DA405D">
      <w:pPr>
        <w:ind w:firstLineChars="1852" w:firstLine="3889"/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>代表者名：</w:t>
      </w:r>
      <w:r w:rsidRPr="00EF0E2C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</w:t>
      </w:r>
      <w:r w:rsidR="005A36C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D6AE6">
        <w:rPr>
          <w:rFonts w:ascii="ＭＳ ゴシック" w:eastAsia="ＭＳ ゴシック" w:hAnsi="ＭＳ ゴシック" w:hint="eastAsia"/>
          <w:u w:val="single"/>
        </w:rPr>
        <w:t xml:space="preserve">　</w:t>
      </w:r>
    </w:p>
    <w:p w14:paraId="4526ADEE" w14:textId="77EB6DB5" w:rsidR="00EF0E2C" w:rsidRDefault="00EF0E2C" w:rsidP="00EF0E2C">
      <w:pPr>
        <w:jc w:val="left"/>
        <w:rPr>
          <w:rFonts w:ascii="ＭＳ ゴシック" w:eastAsia="ＭＳ ゴシック" w:hAnsi="ＭＳ ゴシック"/>
          <w:u w:val="single"/>
        </w:rPr>
      </w:pPr>
    </w:p>
    <w:p w14:paraId="1DDCBF54" w14:textId="480F12B2" w:rsidR="00EF0E2C" w:rsidRDefault="00066379" w:rsidP="00EF0E2C">
      <w:pPr>
        <w:ind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「令和</w:t>
      </w:r>
      <w:r w:rsidR="00ED6AE6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年度市町村振興宝くじ等広報宣伝業務」</w:t>
      </w:r>
      <w:r w:rsidR="00EF0E2C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公募型</w:t>
      </w:r>
      <w:r w:rsidR="00EF0E2C">
        <w:rPr>
          <w:rFonts w:ascii="ＭＳ ゴシック" w:eastAsia="ＭＳ ゴシック" w:hAnsi="ＭＳ ゴシック" w:hint="eastAsia"/>
        </w:rPr>
        <w:t>プロポーザル</w:t>
      </w:r>
      <w:r>
        <w:rPr>
          <w:rFonts w:ascii="ＭＳ ゴシック" w:eastAsia="ＭＳ ゴシック" w:hAnsi="ＭＳ ゴシック" w:hint="eastAsia"/>
        </w:rPr>
        <w:t>への</w:t>
      </w:r>
      <w:r w:rsidR="00EF0E2C">
        <w:rPr>
          <w:rFonts w:ascii="ＭＳ ゴシック" w:eastAsia="ＭＳ ゴシック" w:hAnsi="ＭＳ ゴシック" w:hint="eastAsia"/>
        </w:rPr>
        <w:t>参加</w:t>
      </w:r>
      <w:r>
        <w:rPr>
          <w:rFonts w:ascii="ＭＳ ゴシック" w:eastAsia="ＭＳ ゴシック" w:hAnsi="ＭＳ ゴシック" w:hint="eastAsia"/>
        </w:rPr>
        <w:t>を申込みします。</w:t>
      </w:r>
    </w:p>
    <w:p w14:paraId="5C2D1155" w14:textId="41F2A68F" w:rsidR="00EF0E2C" w:rsidRPr="00EF0E2C" w:rsidRDefault="00EF0E2C" w:rsidP="00EF0E2C">
      <w:pPr>
        <w:ind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また、この表明書及び添付書類のすべての記載事項は、事実に相違ないことを誓約します。</w:t>
      </w:r>
    </w:p>
    <w:p w14:paraId="21DACEF2" w14:textId="32A03C9F" w:rsidR="00EF0E2C" w:rsidRPr="00EF0E2C" w:rsidRDefault="00EF0E2C" w:rsidP="00EF0E2C">
      <w:pPr>
        <w:jc w:val="center"/>
        <w:rPr>
          <w:rFonts w:ascii="ＭＳ ゴシック" w:eastAsia="ＭＳ ゴシック" w:hAnsi="ＭＳ ゴシック"/>
        </w:rPr>
      </w:pPr>
      <w:r w:rsidRPr="00EF0E2C">
        <w:rPr>
          <w:rFonts w:ascii="ＭＳ ゴシック" w:eastAsia="ＭＳ ゴシック" w:hAnsi="ＭＳ ゴシック" w:hint="eastAsia"/>
        </w:rPr>
        <w:t>記</w:t>
      </w:r>
    </w:p>
    <w:p w14:paraId="46E6DED8" w14:textId="1EFBE2A0" w:rsidR="00EF0E2C" w:rsidRDefault="00066379" w:rsidP="00EF0E2C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EF0E2C">
        <w:rPr>
          <w:rFonts w:ascii="ＭＳ ゴシック" w:eastAsia="ＭＳ ゴシック" w:hAnsi="ＭＳ ゴシック" w:hint="eastAsia"/>
        </w:rPr>
        <w:t xml:space="preserve">　参加資格の確認事項（該当する一方に○を付けてください。）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7225"/>
        <w:gridCol w:w="1842"/>
      </w:tblGrid>
      <w:tr w:rsidR="00EF0E2C" w14:paraId="2886CE91" w14:textId="77777777" w:rsidTr="00DA405D">
        <w:tc>
          <w:tcPr>
            <w:tcW w:w="7225" w:type="dxa"/>
          </w:tcPr>
          <w:p w14:paraId="77F5C18E" w14:textId="06BA8CE8" w:rsidR="00EF0E2C" w:rsidRDefault="00EF0E2C" w:rsidP="00EF0E2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　加　資　格</w:t>
            </w:r>
          </w:p>
        </w:tc>
        <w:tc>
          <w:tcPr>
            <w:tcW w:w="1842" w:type="dxa"/>
          </w:tcPr>
          <w:p w14:paraId="2A0F5042" w14:textId="73291EE2" w:rsidR="00EF0E2C" w:rsidRDefault="00EF0E2C" w:rsidP="00EF0E2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該当の有無</w:t>
            </w:r>
          </w:p>
        </w:tc>
      </w:tr>
      <w:tr w:rsidR="00EF0E2C" w14:paraId="01D8AAB7" w14:textId="77777777" w:rsidTr="00DA405D">
        <w:tc>
          <w:tcPr>
            <w:tcW w:w="7225" w:type="dxa"/>
          </w:tcPr>
          <w:p w14:paraId="56AF5B4E" w14:textId="623C0E87" w:rsidR="00EF0E2C" w:rsidRDefault="00522F93" w:rsidP="00EF0E2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直近</w:t>
            </w:r>
            <w:r w:rsidR="006E1077"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５</w:t>
            </w:r>
            <w:r w:rsidR="00E02B10"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箇年</w:t>
            </w: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（</w:t>
            </w:r>
            <w:r w:rsidR="00ED6AE6"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令和３</w:t>
            </w: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年度～</w:t>
            </w:r>
            <w:r w:rsidR="00E02B10"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令和</w:t>
            </w:r>
            <w:r w:rsidR="00ED6AE6"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７</w:t>
            </w: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年度）の当協会、国・地方公共団体</w:t>
            </w:r>
            <w:r w:rsidR="00BC3E29"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又は</w:t>
            </w: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公的な団体の広報宣伝業務に係る実績</w:t>
            </w:r>
          </w:p>
        </w:tc>
        <w:tc>
          <w:tcPr>
            <w:tcW w:w="1842" w:type="dxa"/>
          </w:tcPr>
          <w:p w14:paraId="204E95E1" w14:textId="401DD9F6" w:rsidR="00EF0E2C" w:rsidRDefault="00522F93" w:rsidP="00EC3EE3">
            <w:pPr>
              <w:spacing w:line="48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あり</w:t>
            </w:r>
            <w:r w:rsidR="006E144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EF0E2C">
              <w:rPr>
                <w:rFonts w:ascii="ＭＳ ゴシック" w:eastAsia="ＭＳ ゴシック" w:hAnsi="ＭＳ ゴシック" w:hint="eastAsia"/>
              </w:rPr>
              <w:t>・</w:t>
            </w:r>
            <w:r w:rsidR="006E1449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なし</w:t>
            </w:r>
          </w:p>
        </w:tc>
      </w:tr>
      <w:tr w:rsidR="00EF0E2C" w14:paraId="709B8A47" w14:textId="77777777" w:rsidTr="00DA405D">
        <w:tc>
          <w:tcPr>
            <w:tcW w:w="7225" w:type="dxa"/>
          </w:tcPr>
          <w:p w14:paraId="7019D704" w14:textId="3AE8544F" w:rsidR="00EF0E2C" w:rsidRDefault="00522F93" w:rsidP="00EF0E2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地方自治法施行令第167条の４第１項の規定に該当</w:t>
            </w:r>
          </w:p>
        </w:tc>
        <w:tc>
          <w:tcPr>
            <w:tcW w:w="1842" w:type="dxa"/>
          </w:tcPr>
          <w:p w14:paraId="2A5A9890" w14:textId="6FB79EC2" w:rsidR="00EF0E2C" w:rsidRDefault="00522F93" w:rsidP="00EC3EE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あり</w:t>
            </w:r>
            <w:r w:rsidR="00EC3EE3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・</w:t>
            </w:r>
            <w:r w:rsidR="00EC3EE3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なし</w:t>
            </w:r>
          </w:p>
        </w:tc>
      </w:tr>
      <w:tr w:rsidR="00EF0E2C" w14:paraId="1E4C26AD" w14:textId="77777777" w:rsidTr="00DA405D">
        <w:tc>
          <w:tcPr>
            <w:tcW w:w="7225" w:type="dxa"/>
          </w:tcPr>
          <w:p w14:paraId="1A14A7F4" w14:textId="73AC6EF5" w:rsidR="00EF0E2C" w:rsidRDefault="00522F93" w:rsidP="00EF0E2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地方自治法施行令第167条の４第２項の規定に該当</w:t>
            </w:r>
          </w:p>
        </w:tc>
        <w:tc>
          <w:tcPr>
            <w:tcW w:w="1842" w:type="dxa"/>
          </w:tcPr>
          <w:p w14:paraId="257BED52" w14:textId="2CE3DD7D" w:rsidR="00EF0E2C" w:rsidRDefault="00EC3EE3" w:rsidP="00EC3EE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あり ・ なし</w:t>
            </w:r>
          </w:p>
        </w:tc>
      </w:tr>
      <w:tr w:rsidR="00EF0E2C" w14:paraId="3B636756" w14:textId="77777777" w:rsidTr="00DA405D">
        <w:tc>
          <w:tcPr>
            <w:tcW w:w="7225" w:type="dxa"/>
          </w:tcPr>
          <w:p w14:paraId="6A74840D" w14:textId="04963C59" w:rsidR="00EF0E2C" w:rsidRDefault="00522F93" w:rsidP="00EF0E2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会社更生法に基づく更正手続開始の申立、民事再生法に基づく再生手続開始の申立</w:t>
            </w:r>
          </w:p>
        </w:tc>
        <w:tc>
          <w:tcPr>
            <w:tcW w:w="1842" w:type="dxa"/>
          </w:tcPr>
          <w:p w14:paraId="12FAD253" w14:textId="4FBF6871" w:rsidR="00EF0E2C" w:rsidRDefault="00EC3EE3" w:rsidP="00EC3EE3">
            <w:pPr>
              <w:spacing w:line="48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あり ・ なし</w:t>
            </w:r>
          </w:p>
        </w:tc>
      </w:tr>
      <w:tr w:rsidR="00EF0E2C" w14:paraId="7F6CD6C9" w14:textId="77777777" w:rsidTr="00DA405D">
        <w:tc>
          <w:tcPr>
            <w:tcW w:w="7225" w:type="dxa"/>
          </w:tcPr>
          <w:p w14:paraId="6F801605" w14:textId="156DB2D4" w:rsidR="00EF0E2C" w:rsidRDefault="00BC3E29" w:rsidP="005A36CB">
            <w:pPr>
              <w:autoSpaceDE w:val="0"/>
              <w:autoSpaceDN w:val="0"/>
              <w:adjustRightInd w:val="0"/>
              <w:ind w:left="21" w:hangingChars="10" w:hanging="21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ＭＳ明朝" w:hint="eastAsia"/>
                <w:kern w:val="0"/>
                <w:szCs w:val="21"/>
              </w:rPr>
              <w:t>暴力団員又は暴力団関係事業者に該当</w:t>
            </w:r>
          </w:p>
        </w:tc>
        <w:tc>
          <w:tcPr>
            <w:tcW w:w="1842" w:type="dxa"/>
          </w:tcPr>
          <w:p w14:paraId="1FD9BE78" w14:textId="0A1BDBBD" w:rsidR="00EF0E2C" w:rsidRDefault="00EC3EE3" w:rsidP="00EC3EE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あり ・ なし</w:t>
            </w:r>
          </w:p>
        </w:tc>
      </w:tr>
    </w:tbl>
    <w:p w14:paraId="721CB60E" w14:textId="77777777" w:rsidR="00EF0E2C" w:rsidRPr="00EF0E2C" w:rsidRDefault="00EF0E2C" w:rsidP="00EF0E2C">
      <w:pPr>
        <w:jc w:val="left"/>
        <w:rPr>
          <w:rFonts w:ascii="ＭＳ ゴシック" w:eastAsia="ＭＳ ゴシック" w:hAnsi="ＭＳ ゴシック"/>
        </w:rPr>
      </w:pPr>
    </w:p>
    <w:p w14:paraId="14796416" w14:textId="0E812C47" w:rsidR="00EF0E2C" w:rsidRDefault="00066379" w:rsidP="00EF0E2C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5A36CB">
        <w:rPr>
          <w:rFonts w:ascii="ＭＳ ゴシック" w:eastAsia="ＭＳ ゴシック" w:hAnsi="ＭＳ ゴシック" w:hint="eastAsia"/>
        </w:rPr>
        <w:t xml:space="preserve">　</w:t>
      </w:r>
      <w:r w:rsidR="009C35A2">
        <w:rPr>
          <w:rFonts w:ascii="ＭＳ ゴシック" w:eastAsia="ＭＳ ゴシック" w:hAnsi="ＭＳ ゴシック" w:hint="eastAsia"/>
        </w:rPr>
        <w:t>直近</w:t>
      </w:r>
      <w:r w:rsidR="006E1077">
        <w:rPr>
          <w:rFonts w:ascii="ＭＳ ゴシック" w:eastAsia="ＭＳ ゴシック" w:hAnsi="ＭＳ ゴシック" w:hint="eastAsia"/>
        </w:rPr>
        <w:t>５</w:t>
      </w:r>
      <w:r w:rsidR="00E02B10">
        <w:rPr>
          <w:rFonts w:ascii="ＭＳ ゴシック" w:eastAsia="ＭＳ ゴシック" w:hAnsi="ＭＳ ゴシック" w:hint="eastAsia"/>
        </w:rPr>
        <w:t>箇年</w:t>
      </w:r>
      <w:r w:rsidR="009C35A2">
        <w:rPr>
          <w:rFonts w:ascii="ＭＳ ゴシック" w:eastAsia="ＭＳ ゴシック" w:hAnsi="ＭＳ ゴシック" w:hint="eastAsia"/>
        </w:rPr>
        <w:t>の</w:t>
      </w:r>
      <w:r w:rsidR="00D62A98">
        <w:rPr>
          <w:rFonts w:ascii="ＭＳ ゴシック" w:eastAsia="ＭＳ ゴシック" w:hAnsi="ＭＳ ゴシック" w:hint="eastAsia"/>
        </w:rPr>
        <w:t>国・地方公共団体等に係る主な</w:t>
      </w:r>
      <w:r w:rsidR="009C35A2">
        <w:rPr>
          <w:rFonts w:ascii="ＭＳ ゴシック" w:eastAsia="ＭＳ ゴシック" w:hAnsi="ＭＳ ゴシック" w:hint="eastAsia"/>
        </w:rPr>
        <w:t>広報宣伝業務履行実績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3685"/>
      </w:tblGrid>
      <w:tr w:rsidR="00617245" w14:paraId="0BC971C7" w14:textId="77777777" w:rsidTr="00DA405D">
        <w:tc>
          <w:tcPr>
            <w:tcW w:w="1271" w:type="dxa"/>
          </w:tcPr>
          <w:p w14:paraId="2718782E" w14:textId="04689392" w:rsidR="00617245" w:rsidRDefault="00617245" w:rsidP="0061724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履行年度</w:t>
            </w:r>
          </w:p>
        </w:tc>
        <w:tc>
          <w:tcPr>
            <w:tcW w:w="1985" w:type="dxa"/>
          </w:tcPr>
          <w:p w14:paraId="70C74FBB" w14:textId="1B40F265" w:rsidR="00617245" w:rsidRDefault="00617245" w:rsidP="0061724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2126" w:type="dxa"/>
          </w:tcPr>
          <w:p w14:paraId="294A9CAA" w14:textId="2CCDDDB3" w:rsidR="00617245" w:rsidRDefault="00617245" w:rsidP="0061724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685" w:type="dxa"/>
          </w:tcPr>
          <w:p w14:paraId="2E68F69B" w14:textId="4C2C11EF" w:rsidR="00617245" w:rsidRDefault="00617245" w:rsidP="0061724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</w:tr>
      <w:tr w:rsidR="00617245" w14:paraId="08833BA8" w14:textId="77777777" w:rsidTr="00DA405D">
        <w:tc>
          <w:tcPr>
            <w:tcW w:w="1271" w:type="dxa"/>
          </w:tcPr>
          <w:p w14:paraId="5D2E29EE" w14:textId="7F97A16A" w:rsidR="00617245" w:rsidRDefault="00617245" w:rsidP="00EF0E2C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7185465" w14:textId="77777777" w:rsidR="00E75894" w:rsidRDefault="00E75894" w:rsidP="00EF0E2C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A1E8E1F" w14:textId="543DAD4C" w:rsidR="00617245" w:rsidRDefault="00617245" w:rsidP="00EF0E2C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113F2942" w14:textId="77777777" w:rsidR="00617245" w:rsidRDefault="00617245" w:rsidP="00EF0E2C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</w:tcPr>
          <w:p w14:paraId="3F1E9554" w14:textId="77777777" w:rsidR="00617245" w:rsidRDefault="00617245" w:rsidP="00EF0E2C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85" w:type="dxa"/>
          </w:tcPr>
          <w:p w14:paraId="135394E1" w14:textId="77777777" w:rsidR="00617245" w:rsidRDefault="00617245" w:rsidP="00EF0E2C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0F5C74B9" w14:textId="77777777" w:rsidR="00066379" w:rsidRDefault="00066379" w:rsidP="00EF0E2C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上記の業務履行実績が分かる資料を添付してください。</w:t>
      </w:r>
    </w:p>
    <w:p w14:paraId="23EFCA0F" w14:textId="68F69002" w:rsidR="00617245" w:rsidRDefault="00066379" w:rsidP="00066379">
      <w:pPr>
        <w:ind w:firstLineChars="200" w:firstLine="42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なお、当協会に係る分の記載及び資料の添付は不要です。</w:t>
      </w:r>
    </w:p>
    <w:p w14:paraId="55FF7C69" w14:textId="77777777" w:rsidR="00066379" w:rsidRPr="00066379" w:rsidRDefault="00066379" w:rsidP="00066379">
      <w:pPr>
        <w:ind w:firstLineChars="200" w:firstLine="420"/>
        <w:jc w:val="left"/>
        <w:rPr>
          <w:rFonts w:ascii="ＭＳ ゴシック" w:eastAsia="ＭＳ ゴシック" w:hAnsi="ＭＳ ゴシック"/>
        </w:rPr>
      </w:pPr>
    </w:p>
    <w:p w14:paraId="4937A386" w14:textId="68C34EBD" w:rsidR="00617245" w:rsidRDefault="00066379" w:rsidP="00EF0E2C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617245">
        <w:rPr>
          <w:rFonts w:ascii="ＭＳ ゴシック" w:eastAsia="ＭＳ ゴシック" w:hAnsi="ＭＳ ゴシック" w:hint="eastAsia"/>
        </w:rPr>
        <w:t xml:space="preserve">　連絡先</w:t>
      </w:r>
    </w:p>
    <w:p w14:paraId="41490316" w14:textId="77777777" w:rsidR="00E608EA" w:rsidRDefault="00E608EA" w:rsidP="00EF0E2C">
      <w:pPr>
        <w:jc w:val="left"/>
        <w:rPr>
          <w:rFonts w:ascii="ＭＳ ゴシック" w:eastAsia="ＭＳ ゴシック" w:hAnsi="ＭＳ ゴシック"/>
        </w:rPr>
      </w:pPr>
    </w:p>
    <w:p w14:paraId="0F78BDAA" w14:textId="3DA7D6D1" w:rsidR="00E608EA" w:rsidRDefault="00617245" w:rsidP="00EF0E2C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所　属：</w:t>
      </w:r>
      <w:r w:rsidRPr="00617245">
        <w:rPr>
          <w:rFonts w:ascii="ＭＳ ゴシック" w:eastAsia="ＭＳ ゴシック" w:hAnsi="ＭＳ ゴシック" w:hint="eastAsia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</w:t>
      </w:r>
      <w:r w:rsidRPr="00617245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608EA">
        <w:rPr>
          <w:rFonts w:ascii="ＭＳ ゴシック" w:eastAsia="ＭＳ ゴシック" w:hAnsi="ＭＳ ゴシック" w:hint="eastAsia"/>
          <w:u w:val="single"/>
        </w:rPr>
        <w:t xml:space="preserve">　　</w:t>
      </w:r>
    </w:p>
    <w:p w14:paraId="71647188" w14:textId="77777777" w:rsidR="00E608EA" w:rsidRDefault="00E608EA" w:rsidP="00EF0E2C">
      <w:pPr>
        <w:jc w:val="left"/>
        <w:rPr>
          <w:rFonts w:ascii="ＭＳ ゴシック" w:eastAsia="ＭＳ ゴシック" w:hAnsi="ＭＳ ゴシック"/>
          <w:u w:val="single"/>
        </w:rPr>
      </w:pPr>
    </w:p>
    <w:p w14:paraId="0A0D314F" w14:textId="0374005B" w:rsidR="00617245" w:rsidRDefault="00617245" w:rsidP="00EF0E2C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61724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氏　名：</w:t>
      </w:r>
      <w:r w:rsidRPr="00617245">
        <w:rPr>
          <w:rFonts w:ascii="ＭＳ ゴシック" w:eastAsia="ＭＳ ゴシック" w:hAnsi="ＭＳ ゴシック" w:hint="eastAsia"/>
          <w:u w:val="single"/>
        </w:rPr>
        <w:t xml:space="preserve">　　　　　　　　　　　　</w:t>
      </w:r>
      <w:r w:rsidR="00E608EA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24AB608C" w14:textId="5DA3B42C" w:rsidR="00DA405D" w:rsidRDefault="00DA405D" w:rsidP="00EF0E2C">
      <w:pPr>
        <w:jc w:val="left"/>
        <w:rPr>
          <w:rFonts w:ascii="ＭＳ ゴシック" w:eastAsia="ＭＳ ゴシック" w:hAnsi="ＭＳ ゴシック"/>
          <w:u w:val="single"/>
        </w:rPr>
      </w:pPr>
    </w:p>
    <w:p w14:paraId="6C43E99A" w14:textId="34C46BE0" w:rsidR="00DA405D" w:rsidRDefault="00DA405D" w:rsidP="00EF0E2C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電　話：</w:t>
      </w:r>
      <w:r w:rsidRPr="00DA405D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</w:t>
      </w:r>
      <w:r w:rsidR="00E608EA">
        <w:rPr>
          <w:rFonts w:ascii="ＭＳ ゴシック" w:eastAsia="ＭＳ ゴシック" w:hAnsi="ＭＳ ゴシック" w:hint="eastAsia"/>
          <w:u w:val="single"/>
        </w:rPr>
        <w:t xml:space="preserve">　　</w:t>
      </w:r>
    </w:p>
    <w:p w14:paraId="5B98D5CD" w14:textId="114F0D64" w:rsidR="00DA405D" w:rsidRDefault="00DA405D" w:rsidP="00EF0E2C">
      <w:pPr>
        <w:jc w:val="left"/>
        <w:rPr>
          <w:rFonts w:ascii="ＭＳ ゴシック" w:eastAsia="ＭＳ ゴシック" w:hAnsi="ＭＳ ゴシック"/>
          <w:u w:val="single"/>
        </w:rPr>
      </w:pPr>
    </w:p>
    <w:p w14:paraId="20C168BB" w14:textId="14DD16ED" w:rsidR="00DA405D" w:rsidRPr="00DA405D" w:rsidRDefault="00DA405D" w:rsidP="00DA405D">
      <w:pPr>
        <w:ind w:firstLineChars="200" w:firstLine="42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電子メール：</w:t>
      </w:r>
      <w:r w:rsidRPr="00DA405D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</w:t>
      </w:r>
    </w:p>
    <w:sectPr w:rsidR="00DA405D" w:rsidRPr="00DA405D" w:rsidSect="00E608EA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3C7CD" w14:textId="77777777" w:rsidR="00CE22B6" w:rsidRDefault="00CE22B6" w:rsidP="00066379">
      <w:r>
        <w:separator/>
      </w:r>
    </w:p>
  </w:endnote>
  <w:endnote w:type="continuationSeparator" w:id="0">
    <w:p w14:paraId="50132629" w14:textId="77777777" w:rsidR="00CE22B6" w:rsidRDefault="00CE22B6" w:rsidP="0006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96584" w14:textId="77777777" w:rsidR="00CE22B6" w:rsidRDefault="00CE22B6" w:rsidP="00066379">
      <w:r>
        <w:separator/>
      </w:r>
    </w:p>
  </w:footnote>
  <w:footnote w:type="continuationSeparator" w:id="0">
    <w:p w14:paraId="5D029BCC" w14:textId="77777777" w:rsidR="00CE22B6" w:rsidRDefault="00CE22B6" w:rsidP="00066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2C"/>
    <w:rsid w:val="00066379"/>
    <w:rsid w:val="002304C7"/>
    <w:rsid w:val="002B4D35"/>
    <w:rsid w:val="0046175A"/>
    <w:rsid w:val="005167E4"/>
    <w:rsid w:val="00522F93"/>
    <w:rsid w:val="005A36CB"/>
    <w:rsid w:val="00617245"/>
    <w:rsid w:val="006E1077"/>
    <w:rsid w:val="006E1449"/>
    <w:rsid w:val="0076219C"/>
    <w:rsid w:val="007B491A"/>
    <w:rsid w:val="009C35A2"/>
    <w:rsid w:val="00BC3E29"/>
    <w:rsid w:val="00C21DC2"/>
    <w:rsid w:val="00CC6878"/>
    <w:rsid w:val="00CE22B6"/>
    <w:rsid w:val="00D62A98"/>
    <w:rsid w:val="00DA405D"/>
    <w:rsid w:val="00E02B10"/>
    <w:rsid w:val="00E608EA"/>
    <w:rsid w:val="00E75894"/>
    <w:rsid w:val="00EC3EE3"/>
    <w:rsid w:val="00ED6AE6"/>
    <w:rsid w:val="00EF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04132"/>
  <w15:chartTrackingRefBased/>
  <w15:docId w15:val="{95DEEFBE-DE6F-4567-AB55-C21EFCD9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0E2C"/>
    <w:pPr>
      <w:jc w:val="center"/>
    </w:pPr>
    <w:rPr>
      <w:rFonts w:ascii="ＭＳ ゴシック" w:eastAsia="ＭＳ ゴシック" w:hAnsi="ＭＳ ゴシック"/>
      <w:u w:val="single"/>
    </w:rPr>
  </w:style>
  <w:style w:type="character" w:customStyle="1" w:styleId="a4">
    <w:name w:val="記 (文字)"/>
    <w:basedOn w:val="a0"/>
    <w:link w:val="a3"/>
    <w:uiPriority w:val="99"/>
    <w:rsid w:val="00EF0E2C"/>
    <w:rPr>
      <w:rFonts w:ascii="ＭＳ ゴシック" w:eastAsia="ＭＳ ゴシック" w:hAnsi="ＭＳ ゴシック"/>
      <w:u w:val="single"/>
    </w:rPr>
  </w:style>
  <w:style w:type="paragraph" w:styleId="a5">
    <w:name w:val="Closing"/>
    <w:basedOn w:val="a"/>
    <w:link w:val="a6"/>
    <w:uiPriority w:val="99"/>
    <w:unhideWhenUsed/>
    <w:rsid w:val="00EF0E2C"/>
    <w:pPr>
      <w:jc w:val="right"/>
    </w:pPr>
    <w:rPr>
      <w:rFonts w:ascii="ＭＳ ゴシック" w:eastAsia="ＭＳ ゴシック" w:hAnsi="ＭＳ ゴシック"/>
      <w:u w:val="single"/>
    </w:rPr>
  </w:style>
  <w:style w:type="character" w:customStyle="1" w:styleId="a6">
    <w:name w:val="結語 (文字)"/>
    <w:basedOn w:val="a0"/>
    <w:link w:val="a5"/>
    <w:uiPriority w:val="99"/>
    <w:rsid w:val="00EF0E2C"/>
    <w:rPr>
      <w:rFonts w:ascii="ＭＳ ゴシック" w:eastAsia="ＭＳ ゴシック" w:hAnsi="ＭＳ ゴシック"/>
      <w:u w:val="single"/>
    </w:rPr>
  </w:style>
  <w:style w:type="table" w:styleId="a7">
    <w:name w:val="Table Grid"/>
    <w:basedOn w:val="a1"/>
    <w:uiPriority w:val="39"/>
    <w:rsid w:val="00EF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63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66379"/>
  </w:style>
  <w:style w:type="paragraph" w:styleId="aa">
    <w:name w:val="footer"/>
    <w:basedOn w:val="a"/>
    <w:link w:val="ab"/>
    <w:uiPriority w:val="99"/>
    <w:unhideWhenUsed/>
    <w:rsid w:val="000663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66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ZPC03</cp:lastModifiedBy>
  <cp:revision>14</cp:revision>
  <cp:lastPrinted>2022-12-30T02:42:00Z</cp:lastPrinted>
  <dcterms:created xsi:type="dcterms:W3CDTF">2022-12-29T06:14:00Z</dcterms:created>
  <dcterms:modified xsi:type="dcterms:W3CDTF">2026-01-14T04:58:00Z</dcterms:modified>
</cp:coreProperties>
</file>